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82" w:rsidRPr="00C557E3" w:rsidRDefault="00441782" w:rsidP="00441782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bidi="bo-CN"/>
        </w:rPr>
      </w:pPr>
      <w:r w:rsidRPr="00C557E3">
        <w:rPr>
          <w:rFonts w:ascii="DDC Uchen" w:eastAsia="Times New Roman" w:hAnsi="DDC Uchen" w:cs="Microsoft Himalaya"/>
          <w:color w:val="000000"/>
          <w:sz w:val="24"/>
          <w:szCs w:val="24"/>
          <w:cs/>
          <w:lang w:bidi="bo-CN"/>
        </w:rPr>
        <w:t>རྫོང་ཁའི་བརྡ་དོན་སྤྲོད་ལེན་གྱི་སྦྱོང་བརྡར།</w:t>
      </w:r>
      <w:r w:rsidRPr="00C557E3">
        <w:rPr>
          <w:rFonts w:ascii="Arial" w:eastAsia="Times New Roman" w:hAnsi="Arial" w:cs="Arial"/>
          <w:b/>
          <w:bCs/>
          <w:color w:val="000000"/>
          <w:sz w:val="24"/>
          <w:szCs w:val="24"/>
          <w:lang w:bidi="bo-CN"/>
        </w:rPr>
        <w:t xml:space="preserve"> Dzongkha Correspondence Workshop </w:t>
      </w:r>
    </w:p>
    <w:p w:rsidR="00441782" w:rsidRPr="00C557E3" w:rsidRDefault="00441782" w:rsidP="0044178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bo-CN"/>
        </w:rPr>
      </w:pPr>
      <w:r w:rsidRPr="00C557E3">
        <w:rPr>
          <w:rFonts w:ascii="DDC Uchen" w:eastAsia="Times New Roman" w:hAnsi="DDC Uchen" w:cs="Microsoft Himalaya"/>
          <w:color w:val="000000"/>
          <w:sz w:val="24"/>
          <w:szCs w:val="24"/>
          <w:cs/>
          <w:lang w:bidi="bo-CN"/>
        </w:rPr>
        <w:t>ད་ལྟོ་གནས་སྐབས་ནང་འོག་ལུ་ཐོ་བཀོད་འབད་ཡོད་པའི་དོན་ཚན་གུ་སྦྱོང་བརྡར་བྱིནམ་ཨིན།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2419"/>
        <w:gridCol w:w="1173"/>
      </w:tblGrid>
      <w:tr w:rsidR="00441782" w:rsidRPr="00C557E3" w:rsidTr="004B4CBF">
        <w:trPr>
          <w:trHeight w:val="3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b/>
                <w:bCs/>
                <w:color w:val="000000"/>
                <w:sz w:val="28"/>
                <w:szCs w:val="28"/>
                <w:cs/>
                <w:lang w:bidi="bo-CN"/>
              </w:rPr>
              <w:t>ཉིན་དང་པོ།</w:t>
            </w:r>
          </w:p>
        </w:tc>
      </w:tr>
      <w:tr w:rsidR="00441782" w:rsidRPr="00C557E3" w:rsidTr="004B4CBF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bo-CN"/>
              </w:rPr>
              <w:t>Day1/TIME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b/>
                <w:bCs/>
                <w:color w:val="000000"/>
                <w:lang w:bidi="bo-CN"/>
              </w:rPr>
              <w:t>MON-WED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b/>
                <w:bCs/>
                <w:color w:val="000000"/>
                <w:sz w:val="28"/>
                <w:szCs w:val="28"/>
                <w:cs/>
                <w:lang w:bidi="bo-CN"/>
              </w:rPr>
              <w:t>ཐབས་ཤེས།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9-10 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གཞུང་འབྲེལ་ཞུ་ཡིག།</w:t>
            </w:r>
          </w:p>
          <w:p w:rsidR="00441782" w:rsidRPr="00C557E3" w:rsidRDefault="00441782" w:rsidP="004417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སྒྲིག་བཀོད།</w:t>
            </w:r>
          </w:p>
          <w:p w:rsidR="00441782" w:rsidRPr="00C557E3" w:rsidRDefault="00441782" w:rsidP="004417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ཁྱད་རྣམ།</w:t>
            </w:r>
          </w:p>
          <w:p w:rsidR="00441782" w:rsidRPr="00C557E3" w:rsidRDefault="00441782" w:rsidP="00441782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མིང་ཚིག་དང་ཡི་གུའི་སྦྱོར་བ།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གསལ་བཤད།</w:t>
            </w:r>
          </w:p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སྦྱོང་ལཱ།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10.30-10.50 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གསོལ་ཇའི་བམ།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441782" w:rsidRPr="00C557E3" w:rsidTr="004B4CBF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10.50-12.30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ལག་ལེན་སྦྱང་བ།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ཆ་རོགས་འབད་ནི།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12.30 –1.30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གསོལཝ་གི་བམ།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1.30- 2.40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བཀའ་རྒྱ།</w:t>
            </w:r>
          </w:p>
          <w:p w:rsidR="00441782" w:rsidRPr="00C557E3" w:rsidRDefault="00441782" w:rsidP="004417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སྒྲིག་བཀོད།</w:t>
            </w:r>
          </w:p>
          <w:p w:rsidR="00441782" w:rsidRPr="00C557E3" w:rsidRDefault="00441782" w:rsidP="004417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ཁྱད་རྣམ།</w:t>
            </w:r>
          </w:p>
          <w:p w:rsidR="00441782" w:rsidRPr="00C557E3" w:rsidRDefault="00441782" w:rsidP="00441782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མིང་ཚིག་དང་ཡི་གུའི་སྦྱོར་བ།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གསལ་བཤད།</w:t>
            </w:r>
          </w:p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སྦྱོང་ལཱ།</w:t>
            </w:r>
          </w:p>
        </w:tc>
      </w:tr>
      <w:tr w:rsidR="00441782" w:rsidRPr="00C557E3" w:rsidTr="004B4CBF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2.40-3.50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གསོལ་ཇའི་བམ།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3.50-5 pm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ལག་ལེན་སྦྱང་བ།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ཆ་རོགས་འབད་ནི།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ཉིན་གཉིས་པ།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9-10 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ཉིན་དང་པའི་དོན་ལུ་བསམ་ལན།</w:t>
            </w:r>
          </w:p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ཉེན་བརྡ་དང་ཡིག་ཚང་དྲན་གསོ།</w:t>
            </w:r>
          </w:p>
          <w:p w:rsidR="00441782" w:rsidRPr="00C557E3" w:rsidRDefault="00441782" w:rsidP="004417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སྒྲིག་བཀོད།</w:t>
            </w:r>
          </w:p>
          <w:p w:rsidR="00441782" w:rsidRPr="00C557E3" w:rsidRDefault="00441782" w:rsidP="004417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ཁྱད་རྣམ།</w:t>
            </w:r>
          </w:p>
          <w:p w:rsidR="00441782" w:rsidRPr="00C557E3" w:rsidRDefault="00441782" w:rsidP="00441782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མིང་ཚིག་དང་ཡི་གུའི་སྦྱོར་བ།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གསལ་བཤད།</w:t>
            </w:r>
          </w:p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སྦྱོང་ལཱ།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10.30-10.50 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གསོལ་ཇའི་བམ།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10.50-12.30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ལག་ལེན་སྦྱང་བ།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ཆ་རོགས་འབད་ནི།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12.30 –1.30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གསོལཝ་གི་བམ།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1.30- 2.40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སྙན་གསོལ་དང་སྙན་ཞུ།</w:t>
            </w:r>
          </w:p>
          <w:p w:rsidR="00441782" w:rsidRPr="00C557E3" w:rsidRDefault="00441782" w:rsidP="004417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སྒྲིག་བཀོད།</w:t>
            </w:r>
          </w:p>
          <w:p w:rsidR="00441782" w:rsidRPr="00C557E3" w:rsidRDefault="00441782" w:rsidP="004417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ཁྱད་རྣམ།</w:t>
            </w:r>
          </w:p>
          <w:p w:rsidR="00441782" w:rsidRPr="00C557E3" w:rsidRDefault="00441782" w:rsidP="00441782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མིང་ཚིག་དང་ཡི་གུའི་སྦྱོར་བ།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གསལ་བཤད།</w:t>
            </w:r>
          </w:p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སྦྱོང་ལཱ།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2.40-3.50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གསོལ་ཇའི་བམ།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3.50-5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ལག་ལེན་སྦྱང་བ།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ཆ་རོགས་འབད་ནི།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ཉིན་གསུམ་པ།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9-10 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ཉིན་ཧེ་མའི་དོན་ཚན་ལུ་བསམ་ལན།</w:t>
            </w:r>
          </w:p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གསལ་བསྒྲགས།</w:t>
            </w:r>
          </w:p>
          <w:p w:rsidR="00441782" w:rsidRPr="00C557E3" w:rsidRDefault="00441782" w:rsidP="004417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བཀོད་རིས།</w:t>
            </w:r>
          </w:p>
          <w:p w:rsidR="00441782" w:rsidRPr="00C557E3" w:rsidRDefault="00441782" w:rsidP="0044178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མིང་ཚིག།</w:t>
            </w:r>
          </w:p>
          <w:p w:rsidR="00441782" w:rsidRPr="00C557E3" w:rsidRDefault="00441782" w:rsidP="00441782">
            <w:pPr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ཡི་གུའི་སྦྱོར་བ།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གསལ་བཤད།</w:t>
            </w:r>
          </w:p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སྦྱོང་ལཱ།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10.30-10.50 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གསོལ་ཇའི་བམ།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10.50-12.30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ལག་ལེན་སྦྱང་བ།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ཆ་རོགས་འབད་ནི།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lastRenderedPageBreak/>
              <w:t>12.30 –1.30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གསོལཝ་གི་བམ།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1.30- 2.40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གོང་གི་དོན་ཚན་ལ་བསམ་ལན།</w:t>
            </w:r>
          </w:p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ཁྱབ་བསྒྲགས།</w:t>
            </w:r>
          </w:p>
          <w:p w:rsidR="00441782" w:rsidRPr="00C557E3" w:rsidRDefault="00441782" w:rsidP="004417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བཀོད་རིས།</w:t>
            </w:r>
          </w:p>
          <w:p w:rsidR="00441782" w:rsidRPr="00C557E3" w:rsidRDefault="00441782" w:rsidP="004417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མིང་ཚིག།</w:t>
            </w:r>
          </w:p>
          <w:p w:rsidR="00441782" w:rsidRPr="00C557E3" w:rsidRDefault="00441782" w:rsidP="00441782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Monlam Uni OuChan2" w:eastAsia="Times New Roman" w:hAnsi="Monlam Uni OuChan2" w:cs="Times New Roman"/>
                <w:color w:val="000000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ཡི་གུའི་སྦྱོར་བ།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གསལ་བཤད།</w:t>
            </w:r>
          </w:p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སྦྱོང་ལཱ།</w:t>
            </w:r>
          </w:p>
        </w:tc>
      </w:tr>
      <w:tr w:rsidR="00441782" w:rsidRPr="00C557E3" w:rsidTr="004B4CBF">
        <w:trPr>
          <w:trHeight w:val="2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Arial" w:eastAsia="Times New Roman" w:hAnsi="Arial" w:cs="Arial"/>
                <w:color w:val="000000"/>
                <w:lang w:bidi="bo-CN"/>
              </w:rPr>
              <w:t>2.40-5 pm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  <w:r w:rsidRPr="00C557E3">
              <w:rPr>
                <w:rFonts w:ascii="Monlam Uni OuChan2" w:eastAsia="Times New Roman" w:hAnsi="Monlam Uni OuChan2" w:cs="Microsoft Himalaya"/>
                <w:color w:val="000000"/>
                <w:sz w:val="24"/>
                <w:szCs w:val="24"/>
                <w:cs/>
                <w:lang w:bidi="bo-CN"/>
              </w:rPr>
              <w:t>གསོལ་ཇའི་བམ།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1782" w:rsidRPr="00C557E3" w:rsidRDefault="00441782" w:rsidP="004B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o-CN"/>
              </w:rPr>
            </w:pPr>
          </w:p>
        </w:tc>
      </w:tr>
    </w:tbl>
    <w:p w:rsidR="00441782" w:rsidRDefault="00441782" w:rsidP="00441782">
      <w:r w:rsidRPr="00C557E3">
        <w:rPr>
          <w:rFonts w:ascii="Times New Roman" w:eastAsia="Times New Roman" w:hAnsi="Times New Roman" w:cs="Times New Roman"/>
          <w:sz w:val="24"/>
          <w:szCs w:val="24"/>
          <w:lang w:bidi="bo-CN"/>
        </w:rPr>
        <w:br/>
      </w:r>
      <w:r w:rsidRPr="00C557E3">
        <w:rPr>
          <w:rFonts w:ascii="Times New Roman" w:eastAsia="Times New Roman" w:hAnsi="Times New Roman" w:cs="Times New Roman"/>
          <w:sz w:val="24"/>
          <w:szCs w:val="24"/>
          <w:lang w:bidi="bo-CN"/>
        </w:rPr>
        <w:br/>
      </w:r>
      <w:r w:rsidRPr="00C557E3">
        <w:rPr>
          <w:rFonts w:ascii="Times New Roman" w:eastAsia="Times New Roman" w:hAnsi="Times New Roman" w:cs="Times New Roman"/>
          <w:sz w:val="24"/>
          <w:szCs w:val="24"/>
          <w:lang w:bidi="bo-CN"/>
        </w:rPr>
        <w:br/>
      </w:r>
      <w:r w:rsidRPr="00C557E3">
        <w:rPr>
          <w:rFonts w:ascii="Times New Roman" w:eastAsia="Times New Roman" w:hAnsi="Times New Roman" w:cs="Times New Roman"/>
          <w:sz w:val="24"/>
          <w:szCs w:val="24"/>
          <w:lang w:bidi="bo-CN"/>
        </w:rPr>
        <w:br/>
      </w:r>
    </w:p>
    <w:p w:rsidR="006811B0" w:rsidRDefault="006811B0">
      <w:bookmarkStart w:id="0" w:name="_GoBack"/>
      <w:bookmarkEnd w:id="0"/>
    </w:p>
    <w:sectPr w:rsidR="0068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DC Uchen">
    <w:altName w:val="Times New Roman"/>
    <w:panose1 w:val="00000000000000000000"/>
    <w:charset w:val="00"/>
    <w:family w:val="roman"/>
    <w:notTrueType/>
    <w:pitch w:val="default"/>
  </w:font>
  <w:font w:name="Monlam Uni OuChan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7E89"/>
    <w:multiLevelType w:val="multilevel"/>
    <w:tmpl w:val="42D20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40B97"/>
    <w:multiLevelType w:val="multilevel"/>
    <w:tmpl w:val="C476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C4132"/>
    <w:multiLevelType w:val="multilevel"/>
    <w:tmpl w:val="B68C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97FCC"/>
    <w:multiLevelType w:val="multilevel"/>
    <w:tmpl w:val="2480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87449"/>
    <w:multiLevelType w:val="multilevel"/>
    <w:tmpl w:val="EA20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4176D"/>
    <w:multiLevelType w:val="multilevel"/>
    <w:tmpl w:val="AAB8E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24C9F"/>
    <w:multiLevelType w:val="multilevel"/>
    <w:tmpl w:val="54B2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82"/>
    <w:rsid w:val="00441782"/>
    <w:rsid w:val="0068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0107E-4D36-45E7-81C9-F738CC9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2022-06-20T18:08:00Z</dcterms:created>
  <dcterms:modified xsi:type="dcterms:W3CDTF">2022-06-20T18:08:00Z</dcterms:modified>
</cp:coreProperties>
</file>