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38F11" w14:textId="40102D09" w:rsidR="00372C5E" w:rsidRDefault="00372C5E" w:rsidP="00372C5E">
      <w:pPr>
        <w:ind w:left="2160" w:firstLine="720"/>
        <w:rPr>
          <w:b/>
        </w:rPr>
      </w:pPr>
      <w:r>
        <w:rPr>
          <w:b/>
        </w:rPr>
        <w:t xml:space="preserve">      </w:t>
      </w:r>
      <w:r w:rsidRPr="00372C5E">
        <w:rPr>
          <w:b/>
        </w:rPr>
        <w:t xml:space="preserve">HOSTEL REGISTRATION FORM </w:t>
      </w:r>
    </w:p>
    <w:p w14:paraId="3C7F4DF4" w14:textId="77777777" w:rsidR="00372C5E" w:rsidRPr="00372C5E" w:rsidRDefault="00372C5E" w:rsidP="00372C5E">
      <w:pPr>
        <w:ind w:left="2160" w:firstLine="720"/>
        <w:rPr>
          <w:b/>
        </w:rPr>
      </w:pPr>
    </w:p>
    <w:p w14:paraId="3F2B47E9" w14:textId="77777777" w:rsidR="00372C5E" w:rsidRDefault="00372C5E" w:rsidP="00372C5E">
      <w:pPr>
        <w:pStyle w:val="ListParagraph"/>
        <w:numPr>
          <w:ilvl w:val="0"/>
          <w:numId w:val="1"/>
        </w:numPr>
      </w:pPr>
      <w:r>
        <w:t xml:space="preserve">Name…………………………………………. </w:t>
      </w:r>
    </w:p>
    <w:p w14:paraId="167BEACB" w14:textId="77777777" w:rsidR="00372C5E" w:rsidRDefault="00372C5E" w:rsidP="00372C5E">
      <w:pPr>
        <w:pStyle w:val="ListParagraph"/>
      </w:pPr>
    </w:p>
    <w:p w14:paraId="1A634E00" w14:textId="77777777" w:rsidR="00372C5E" w:rsidRDefault="00372C5E" w:rsidP="00372C5E">
      <w:pPr>
        <w:pStyle w:val="ListParagraph"/>
        <w:numPr>
          <w:ilvl w:val="0"/>
          <w:numId w:val="1"/>
        </w:numPr>
      </w:pPr>
      <w:r>
        <w:t xml:space="preserve">Student ID No………………………………. </w:t>
      </w:r>
    </w:p>
    <w:p w14:paraId="0EEFFB8F" w14:textId="77777777" w:rsidR="00372C5E" w:rsidRDefault="00372C5E" w:rsidP="00372C5E">
      <w:pPr>
        <w:pStyle w:val="ListParagraph"/>
      </w:pPr>
    </w:p>
    <w:p w14:paraId="2E2D9A7D" w14:textId="410BFEBC" w:rsidR="00372C5E" w:rsidRDefault="00372C5E" w:rsidP="00372C5E">
      <w:pPr>
        <w:pStyle w:val="ListParagraph"/>
        <w:numPr>
          <w:ilvl w:val="0"/>
          <w:numId w:val="1"/>
        </w:numPr>
      </w:pPr>
      <w:r>
        <w:t>Year……………………………………………….</w:t>
      </w:r>
    </w:p>
    <w:p w14:paraId="2AA0D3BE" w14:textId="77777777" w:rsidR="00372C5E" w:rsidRDefault="00372C5E" w:rsidP="00372C5E">
      <w:pPr>
        <w:pStyle w:val="ListParagraph"/>
      </w:pPr>
    </w:p>
    <w:p w14:paraId="4CEA2370" w14:textId="7FCA3A7B" w:rsidR="00372C5E" w:rsidRDefault="00372C5E" w:rsidP="00372C5E">
      <w:pPr>
        <w:pStyle w:val="ListParagraph"/>
        <w:numPr>
          <w:ilvl w:val="0"/>
          <w:numId w:val="1"/>
        </w:numPr>
      </w:pPr>
      <w:r>
        <w:t>CID NO……………………………………………</w:t>
      </w:r>
      <w:r>
        <w:br/>
      </w:r>
    </w:p>
    <w:p w14:paraId="398F45CE" w14:textId="322D192F" w:rsidR="00372C5E" w:rsidRDefault="00372C5E" w:rsidP="00372C5E">
      <w:pPr>
        <w:pStyle w:val="ListParagraph"/>
        <w:numPr>
          <w:ilvl w:val="0"/>
          <w:numId w:val="1"/>
        </w:numPr>
      </w:pPr>
      <w:r>
        <w:t xml:space="preserve">Date of </w:t>
      </w:r>
      <w:bookmarkStart w:id="0" w:name="_GoBack"/>
      <w:bookmarkEnd w:id="0"/>
      <w:proofErr w:type="gramStart"/>
      <w:r>
        <w:t>Registration:…</w:t>
      </w:r>
      <w:proofErr w:type="gramEnd"/>
      <w:r>
        <w:t>……………….</w:t>
      </w:r>
    </w:p>
    <w:p w14:paraId="71179FC0" w14:textId="77777777" w:rsidR="00372C5E" w:rsidRDefault="00372C5E" w:rsidP="00372C5E">
      <w:pPr>
        <w:pStyle w:val="ListParagraph"/>
      </w:pPr>
    </w:p>
    <w:p w14:paraId="6E466C40" w14:textId="4533B062" w:rsidR="00372C5E" w:rsidRDefault="00372C5E" w:rsidP="00372C5E">
      <w:pPr>
        <w:pStyle w:val="ListParagraph"/>
        <w:numPr>
          <w:ilvl w:val="0"/>
          <w:numId w:val="1"/>
        </w:numPr>
      </w:pPr>
      <w:r>
        <w:t>Contact No…………………………………………</w:t>
      </w:r>
      <w:r>
        <w:br/>
      </w:r>
    </w:p>
    <w:p w14:paraId="1946D9F5" w14:textId="06F27AE0" w:rsidR="00372C5E" w:rsidRDefault="00372C5E" w:rsidP="00372C5E">
      <w:pPr>
        <w:pStyle w:val="ListParagraph"/>
        <w:numPr>
          <w:ilvl w:val="0"/>
          <w:numId w:val="1"/>
        </w:numPr>
      </w:pPr>
      <w:r>
        <w:t>Email Address………………………………</w:t>
      </w:r>
      <w:proofErr w:type="gramStart"/>
      <w:r>
        <w:t>…..</w:t>
      </w:r>
      <w:proofErr w:type="gramEnd"/>
    </w:p>
    <w:p w14:paraId="1F609CFF" w14:textId="20E617B1" w:rsidR="00372C5E" w:rsidRDefault="00372C5E" w:rsidP="00372C5E">
      <w:r>
        <w:t>The above provided information are true and I may be liable for legal action in case of false information.</w:t>
      </w:r>
    </w:p>
    <w:p w14:paraId="619A5F61" w14:textId="3FBAF609" w:rsidR="00372C5E" w:rsidRDefault="00372C5E" w:rsidP="00372C5E"/>
    <w:p w14:paraId="027D929C" w14:textId="7B9927A9" w:rsidR="00372C5E" w:rsidRDefault="00372C5E" w:rsidP="00372C5E"/>
    <w:p w14:paraId="3D938737" w14:textId="77777777" w:rsidR="00372C5E" w:rsidRDefault="00372C5E" w:rsidP="00372C5E"/>
    <w:p w14:paraId="6BF16DAC" w14:textId="53F2B86E" w:rsidR="00372C5E" w:rsidRDefault="00372C5E" w:rsidP="00372C5E">
      <w:r>
        <w:t xml:space="preserve">Signature of applicant </w:t>
      </w:r>
    </w:p>
    <w:p w14:paraId="219A2F13" w14:textId="0CF9D3E5" w:rsidR="00372C5E" w:rsidRDefault="00372C5E" w:rsidP="00372C5E">
      <w:r>
        <w:t>Date:</w:t>
      </w:r>
    </w:p>
    <w:p w14:paraId="6742ADEA" w14:textId="36279873" w:rsidR="00372C5E" w:rsidRDefault="00372C5E" w:rsidP="00372C5E">
      <w:r>
        <w:t xml:space="preserve">Place </w:t>
      </w:r>
    </w:p>
    <w:p w14:paraId="281041A1" w14:textId="12B28CC4" w:rsidR="00372C5E" w:rsidRDefault="00372C5E" w:rsidP="00372C5E"/>
    <w:p w14:paraId="66CEF56C" w14:textId="0438811B" w:rsidR="00372C5E" w:rsidRDefault="00372C5E" w:rsidP="00372C5E">
      <w:r>
        <w:t xml:space="preserve">NB: The duly filled form should be scanned and send to </w:t>
      </w:r>
      <w:hyperlink r:id="rId5" w:history="1">
        <w:r w:rsidRPr="000D1299">
          <w:rPr>
            <w:rStyle w:val="Hyperlink"/>
          </w:rPr>
          <w:t>kezang.clcs@rub.edu.bt</w:t>
        </w:r>
      </w:hyperlink>
      <w:r>
        <w:t xml:space="preserve"> for verification </w:t>
      </w:r>
    </w:p>
    <w:sectPr w:rsidR="0037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0BA"/>
    <w:multiLevelType w:val="hybridMultilevel"/>
    <w:tmpl w:val="43AC7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5E"/>
    <w:rsid w:val="003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BF08"/>
  <w15:chartTrackingRefBased/>
  <w15:docId w15:val="{FFF66C2F-C047-4E0A-93E1-443C2196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zang.clcs@rub.edu.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Singye Wangchuk</dc:creator>
  <cp:keywords/>
  <dc:description/>
  <cp:lastModifiedBy>Singye Wangchuk</cp:lastModifiedBy>
  <cp:revision>1</cp:revision>
  <dcterms:created xsi:type="dcterms:W3CDTF">2018-11-16T07:01:00Z</dcterms:created>
  <dcterms:modified xsi:type="dcterms:W3CDTF">2018-11-16T07:10:00Z</dcterms:modified>
</cp:coreProperties>
</file>